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0"/>
        <w:gridCol w:w="8221"/>
      </w:tblGrid>
      <w:tr w:rsidR="0080094E" w:rsidRPr="00A10F3C" w14:paraId="667F133D" w14:textId="77777777" w:rsidTr="00CD6956">
        <w:trPr>
          <w:trHeight w:val="567"/>
        </w:trPr>
        <w:tc>
          <w:tcPr>
            <w:tcW w:w="10201" w:type="dxa"/>
            <w:gridSpan w:val="2"/>
            <w:shd w:val="clear" w:color="auto" w:fill="D9E2F3" w:themeFill="accent1" w:themeFillTint="33"/>
            <w:vAlign w:val="center"/>
          </w:tcPr>
          <w:p w14:paraId="2328923E" w14:textId="56DF4740" w:rsidR="0080094E" w:rsidRPr="004F30C5" w:rsidRDefault="004F30C5" w:rsidP="00FA05E9">
            <w:pPr>
              <w:jc w:val="center"/>
              <w:rPr>
                <w:rFonts w:ascii="Arial" w:hAnsi="Arial" w:cs="Arial"/>
                <w:szCs w:val="24"/>
              </w:rPr>
            </w:pPr>
            <w:r w:rsidRPr="004F30C5">
              <w:rPr>
                <w:rFonts w:ascii="Arial" w:hAnsi="Arial" w:cs="Arial"/>
                <w:bCs/>
                <w:iCs/>
                <w:szCs w:val="24"/>
              </w:rPr>
              <w:t xml:space="preserve">PODACI O </w:t>
            </w:r>
            <w:r w:rsidR="00FA05E9">
              <w:rPr>
                <w:rFonts w:ascii="Arial" w:hAnsi="Arial" w:cs="Arial"/>
                <w:bCs/>
                <w:iCs/>
                <w:szCs w:val="24"/>
              </w:rPr>
              <w:t>PODNOSIOCU PRIGOVORA</w:t>
            </w:r>
          </w:p>
        </w:tc>
      </w:tr>
      <w:tr w:rsidR="00A10F3C" w:rsidRPr="00A10F3C" w14:paraId="489A61EF" w14:textId="77777777" w:rsidTr="00CD6956">
        <w:trPr>
          <w:trHeight w:val="567"/>
        </w:trPr>
        <w:tc>
          <w:tcPr>
            <w:tcW w:w="1980" w:type="dxa"/>
            <w:shd w:val="clear" w:color="auto" w:fill="D9E2F3" w:themeFill="accent1" w:themeFillTint="33"/>
            <w:vAlign w:val="center"/>
          </w:tcPr>
          <w:p w14:paraId="7F9D1EAB" w14:textId="2F54313E" w:rsidR="00A10F3C" w:rsidRPr="00FA05E9" w:rsidRDefault="00FA05E9" w:rsidP="002C106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Naziv preduzeća</w:t>
            </w:r>
          </w:p>
        </w:tc>
        <w:tc>
          <w:tcPr>
            <w:tcW w:w="8221" w:type="dxa"/>
            <w:vAlign w:val="center"/>
          </w:tcPr>
          <w:p w14:paraId="49AE8E6A" w14:textId="632956DA" w:rsidR="00FA05E9" w:rsidRPr="00A10F3C" w:rsidRDefault="00FA05E9" w:rsidP="004F30C5">
            <w:pPr>
              <w:rPr>
                <w:rFonts w:ascii="Arial" w:hAnsi="Arial" w:cs="Arial"/>
                <w:szCs w:val="24"/>
              </w:rPr>
            </w:pPr>
          </w:p>
        </w:tc>
      </w:tr>
      <w:tr w:rsidR="00A10F3C" w:rsidRPr="00A10F3C" w14:paraId="2FC2551C" w14:textId="77777777" w:rsidTr="00CD6956">
        <w:trPr>
          <w:trHeight w:val="567"/>
        </w:trPr>
        <w:tc>
          <w:tcPr>
            <w:tcW w:w="1980" w:type="dxa"/>
            <w:shd w:val="clear" w:color="auto" w:fill="D9E2F3" w:themeFill="accent1" w:themeFillTint="33"/>
            <w:vAlign w:val="center"/>
          </w:tcPr>
          <w:p w14:paraId="0C67F304" w14:textId="71702F1A" w:rsidR="00A10F3C" w:rsidRPr="00A10F3C" w:rsidRDefault="00FA05E9" w:rsidP="002C106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JMBG / PIB</w:t>
            </w:r>
          </w:p>
        </w:tc>
        <w:tc>
          <w:tcPr>
            <w:tcW w:w="8221" w:type="dxa"/>
            <w:vAlign w:val="center"/>
          </w:tcPr>
          <w:p w14:paraId="0AE28984" w14:textId="77777777" w:rsidR="00A10F3C" w:rsidRPr="00A10F3C" w:rsidRDefault="00A10F3C" w:rsidP="004F30C5">
            <w:pPr>
              <w:rPr>
                <w:rFonts w:ascii="Arial" w:hAnsi="Arial" w:cs="Arial"/>
                <w:szCs w:val="24"/>
              </w:rPr>
            </w:pPr>
          </w:p>
        </w:tc>
      </w:tr>
      <w:tr w:rsidR="00A10F3C" w:rsidRPr="00A10F3C" w14:paraId="7FFF5C57" w14:textId="77777777" w:rsidTr="00CD6956">
        <w:trPr>
          <w:trHeight w:val="567"/>
        </w:trPr>
        <w:tc>
          <w:tcPr>
            <w:tcW w:w="1980" w:type="dxa"/>
            <w:shd w:val="clear" w:color="auto" w:fill="D9E2F3" w:themeFill="accent1" w:themeFillTint="33"/>
            <w:vAlign w:val="center"/>
          </w:tcPr>
          <w:p w14:paraId="5AE68310" w14:textId="51F42483" w:rsidR="00A10F3C" w:rsidRPr="00FA05E9" w:rsidRDefault="00FA05E9" w:rsidP="002C1067">
            <w:pPr>
              <w:jc w:val="center"/>
              <w:rPr>
                <w:rFonts w:ascii="Arial" w:hAnsi="Arial" w:cs="Arial"/>
                <w:szCs w:val="24"/>
              </w:rPr>
            </w:pPr>
            <w:r w:rsidRPr="00FA05E9">
              <w:rPr>
                <w:rFonts w:ascii="Arial" w:hAnsi="Arial" w:cs="Arial"/>
                <w:szCs w:val="24"/>
              </w:rPr>
              <w:t>Adresa</w:t>
            </w:r>
          </w:p>
        </w:tc>
        <w:tc>
          <w:tcPr>
            <w:tcW w:w="8221" w:type="dxa"/>
            <w:vAlign w:val="center"/>
          </w:tcPr>
          <w:p w14:paraId="583EE5B6" w14:textId="77777777" w:rsidR="00A10F3C" w:rsidRPr="00A10F3C" w:rsidRDefault="00A10F3C" w:rsidP="004F30C5">
            <w:pPr>
              <w:rPr>
                <w:rFonts w:ascii="Arial" w:hAnsi="Arial" w:cs="Arial"/>
                <w:szCs w:val="24"/>
              </w:rPr>
            </w:pPr>
          </w:p>
        </w:tc>
      </w:tr>
      <w:tr w:rsidR="00FA05E9" w:rsidRPr="00A10F3C" w14:paraId="5B67B862" w14:textId="77777777" w:rsidTr="00CD6956">
        <w:trPr>
          <w:trHeight w:val="567"/>
        </w:trPr>
        <w:tc>
          <w:tcPr>
            <w:tcW w:w="1980" w:type="dxa"/>
            <w:shd w:val="clear" w:color="auto" w:fill="D9E2F3" w:themeFill="accent1" w:themeFillTint="33"/>
            <w:vAlign w:val="center"/>
          </w:tcPr>
          <w:p w14:paraId="2534074B" w14:textId="14BCB407" w:rsidR="00FA05E9" w:rsidRDefault="00FA05E9" w:rsidP="00FA05E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E-mail</w:t>
            </w:r>
          </w:p>
        </w:tc>
        <w:tc>
          <w:tcPr>
            <w:tcW w:w="8221" w:type="dxa"/>
            <w:vAlign w:val="center"/>
          </w:tcPr>
          <w:p w14:paraId="58088F21" w14:textId="77777777" w:rsidR="00FA05E9" w:rsidRPr="00A10F3C" w:rsidRDefault="00FA05E9" w:rsidP="00FA05E9">
            <w:pPr>
              <w:rPr>
                <w:rFonts w:ascii="Arial" w:hAnsi="Arial" w:cs="Arial"/>
                <w:szCs w:val="24"/>
              </w:rPr>
            </w:pPr>
          </w:p>
        </w:tc>
      </w:tr>
      <w:tr w:rsidR="00FA05E9" w:rsidRPr="00A10F3C" w14:paraId="6248D551" w14:textId="77777777" w:rsidTr="00CD6956">
        <w:trPr>
          <w:trHeight w:val="567"/>
        </w:trPr>
        <w:tc>
          <w:tcPr>
            <w:tcW w:w="1980" w:type="dxa"/>
            <w:shd w:val="clear" w:color="auto" w:fill="D9E2F3" w:themeFill="accent1" w:themeFillTint="33"/>
            <w:vAlign w:val="center"/>
          </w:tcPr>
          <w:p w14:paraId="4962A44D" w14:textId="2653242C" w:rsidR="00FA05E9" w:rsidRDefault="00FA05E9" w:rsidP="00FA05E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Ime i prezime podnosioca</w:t>
            </w:r>
          </w:p>
        </w:tc>
        <w:tc>
          <w:tcPr>
            <w:tcW w:w="8221" w:type="dxa"/>
            <w:vAlign w:val="center"/>
          </w:tcPr>
          <w:p w14:paraId="68460C0A" w14:textId="77777777" w:rsidR="00FA05E9" w:rsidRPr="00A10F3C" w:rsidRDefault="00FA05E9" w:rsidP="00FA05E9">
            <w:pPr>
              <w:rPr>
                <w:rFonts w:ascii="Arial" w:hAnsi="Arial" w:cs="Arial"/>
                <w:szCs w:val="24"/>
              </w:rPr>
            </w:pPr>
          </w:p>
        </w:tc>
      </w:tr>
      <w:tr w:rsidR="00FA05E9" w:rsidRPr="00A10F3C" w14:paraId="02F3E544" w14:textId="77777777" w:rsidTr="00CD6956">
        <w:trPr>
          <w:trHeight w:val="567"/>
        </w:trPr>
        <w:tc>
          <w:tcPr>
            <w:tcW w:w="1980" w:type="dxa"/>
            <w:shd w:val="clear" w:color="auto" w:fill="D9E2F3" w:themeFill="accent1" w:themeFillTint="33"/>
            <w:vAlign w:val="center"/>
          </w:tcPr>
          <w:p w14:paraId="47CB7524" w14:textId="5E9F653A" w:rsidR="00FA05E9" w:rsidRDefault="00FA05E9" w:rsidP="00FA05E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Kontakt telefon</w:t>
            </w:r>
          </w:p>
        </w:tc>
        <w:tc>
          <w:tcPr>
            <w:tcW w:w="8221" w:type="dxa"/>
            <w:vAlign w:val="center"/>
          </w:tcPr>
          <w:p w14:paraId="6359B14E" w14:textId="77777777" w:rsidR="00FA05E9" w:rsidRPr="00A10F3C" w:rsidRDefault="00FA05E9" w:rsidP="00FA05E9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095822E" w14:textId="77777777" w:rsidR="00E136A5" w:rsidRDefault="00E136A5"/>
    <w:tbl>
      <w:tblPr>
        <w:tblStyle w:val="TableGrid"/>
        <w:tblW w:w="102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1"/>
      </w:tblGrid>
      <w:tr w:rsidR="00E136A5" w:rsidRPr="00A10F3C" w14:paraId="51AF2A2A" w14:textId="77777777" w:rsidTr="00CD6956">
        <w:trPr>
          <w:trHeight w:val="567"/>
        </w:trPr>
        <w:tc>
          <w:tcPr>
            <w:tcW w:w="10201" w:type="dxa"/>
            <w:shd w:val="clear" w:color="auto" w:fill="D9E2F3" w:themeFill="accent1" w:themeFillTint="33"/>
            <w:vAlign w:val="center"/>
          </w:tcPr>
          <w:p w14:paraId="48D2951C" w14:textId="66146884" w:rsidR="00E136A5" w:rsidRPr="004F30C5" w:rsidRDefault="00FA05E9" w:rsidP="00D1193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PREDMET PRIGOVORA</w:t>
            </w:r>
          </w:p>
        </w:tc>
      </w:tr>
      <w:tr w:rsidR="00FA05E9" w:rsidRPr="00A10F3C" w14:paraId="37E11888" w14:textId="77777777" w:rsidTr="00FA05E9">
        <w:trPr>
          <w:trHeight w:val="2272"/>
        </w:trPr>
        <w:tc>
          <w:tcPr>
            <w:tcW w:w="10201" w:type="dxa"/>
            <w:shd w:val="clear" w:color="auto" w:fill="auto"/>
          </w:tcPr>
          <w:p w14:paraId="11279DE5" w14:textId="77777777" w:rsidR="00FA05E9" w:rsidRPr="00A10F3C" w:rsidRDefault="00FA05E9" w:rsidP="00FA05E9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6EDB9533" w14:textId="77777777" w:rsidR="00FA05E9" w:rsidRDefault="00FA05E9"/>
    <w:tbl>
      <w:tblPr>
        <w:tblStyle w:val="TableGrid"/>
        <w:tblW w:w="102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1"/>
      </w:tblGrid>
      <w:tr w:rsidR="00E136A5" w:rsidRPr="00A10F3C" w14:paraId="00717F26" w14:textId="77777777" w:rsidTr="00CD6956">
        <w:trPr>
          <w:trHeight w:val="567"/>
        </w:trPr>
        <w:tc>
          <w:tcPr>
            <w:tcW w:w="10201" w:type="dxa"/>
            <w:shd w:val="clear" w:color="auto" w:fill="D9E2F3" w:themeFill="accent1" w:themeFillTint="33"/>
            <w:vAlign w:val="center"/>
          </w:tcPr>
          <w:p w14:paraId="745F2092" w14:textId="1271F936" w:rsidR="00E136A5" w:rsidRPr="004F30C5" w:rsidRDefault="00FA05E9" w:rsidP="00D1193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OBRAZLOŽENJE</w:t>
            </w:r>
          </w:p>
        </w:tc>
      </w:tr>
      <w:tr w:rsidR="00E136A5" w:rsidRPr="00A10F3C" w14:paraId="56E99323" w14:textId="77777777" w:rsidTr="00CD6956">
        <w:trPr>
          <w:trHeight w:val="2975"/>
        </w:trPr>
        <w:tc>
          <w:tcPr>
            <w:tcW w:w="10201" w:type="dxa"/>
            <w:shd w:val="clear" w:color="auto" w:fill="auto"/>
          </w:tcPr>
          <w:p w14:paraId="01348547" w14:textId="44D83517" w:rsidR="00E136A5" w:rsidRPr="00A10F3C" w:rsidRDefault="00E136A5" w:rsidP="00E136A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67756A40" w14:textId="77777777" w:rsidR="00E136A5" w:rsidRDefault="00E136A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1847"/>
        <w:gridCol w:w="851"/>
        <w:gridCol w:w="420"/>
        <w:gridCol w:w="147"/>
        <w:gridCol w:w="425"/>
        <w:gridCol w:w="567"/>
        <w:gridCol w:w="992"/>
        <w:gridCol w:w="988"/>
        <w:gridCol w:w="430"/>
        <w:gridCol w:w="562"/>
        <w:gridCol w:w="850"/>
        <w:gridCol w:w="1696"/>
        <w:gridCol w:w="10"/>
      </w:tblGrid>
      <w:tr w:rsidR="00E136A5" w:rsidRPr="00A10F3C" w14:paraId="5ADDFDE0" w14:textId="77777777" w:rsidTr="00E650F4">
        <w:trPr>
          <w:gridAfter w:val="1"/>
          <w:wAfter w:w="10" w:type="dxa"/>
          <w:trHeight w:val="397"/>
        </w:trPr>
        <w:tc>
          <w:tcPr>
            <w:tcW w:w="2268" w:type="dxa"/>
            <w:gridSpan w:val="2"/>
            <w:vAlign w:val="center"/>
          </w:tcPr>
          <w:p w14:paraId="2F770EF2" w14:textId="77777777" w:rsidR="00E136A5" w:rsidRPr="00A10F3C" w:rsidRDefault="00E136A5" w:rsidP="00D11935">
            <w:pPr>
              <w:jc w:val="center"/>
              <w:rPr>
                <w:rFonts w:ascii="Arial" w:eastAsia="Calibri" w:hAnsi="Arial" w:cs="Arial"/>
                <w:bCs/>
                <w:szCs w:val="24"/>
                <w:lang w:val="sr-Latn-RS"/>
              </w:rPr>
            </w:pPr>
            <w:r>
              <w:rPr>
                <w:rFonts w:ascii="Arial" w:eastAsia="Calibri" w:hAnsi="Arial" w:cs="Arial"/>
                <w:bCs/>
                <w:szCs w:val="24"/>
                <w:lang w:val="sr-Latn-RS"/>
              </w:rPr>
              <w:t>Datum</w:t>
            </w:r>
          </w:p>
        </w:tc>
        <w:tc>
          <w:tcPr>
            <w:tcW w:w="4390" w:type="dxa"/>
            <w:gridSpan w:val="7"/>
            <w:vAlign w:val="center"/>
          </w:tcPr>
          <w:p w14:paraId="05853003" w14:textId="77777777" w:rsidR="00E136A5" w:rsidRPr="00A10F3C" w:rsidRDefault="00E136A5" w:rsidP="00D11935">
            <w:pPr>
              <w:jc w:val="center"/>
              <w:rPr>
                <w:rFonts w:ascii="Arial" w:eastAsia="Calibri" w:hAnsi="Arial" w:cs="Arial"/>
                <w:bCs/>
                <w:szCs w:val="24"/>
                <w:lang w:val="sr-Latn-RS"/>
              </w:rPr>
            </w:pPr>
          </w:p>
        </w:tc>
        <w:tc>
          <w:tcPr>
            <w:tcW w:w="3538" w:type="dxa"/>
            <w:gridSpan w:val="4"/>
            <w:vAlign w:val="center"/>
          </w:tcPr>
          <w:p w14:paraId="618F8B40" w14:textId="0BDFB00D" w:rsidR="00E136A5" w:rsidRPr="00A10F3C" w:rsidRDefault="00CD6956" w:rsidP="00D11935">
            <w:pPr>
              <w:jc w:val="center"/>
              <w:rPr>
                <w:rFonts w:ascii="Arial" w:eastAsia="Calibri" w:hAnsi="Arial" w:cs="Arial"/>
                <w:bCs/>
                <w:szCs w:val="24"/>
                <w:lang w:val="sr-Latn-RS"/>
              </w:rPr>
            </w:pPr>
            <w:r>
              <w:rPr>
                <w:rFonts w:ascii="Arial" w:eastAsia="Calibri" w:hAnsi="Arial" w:cs="Arial"/>
                <w:bCs/>
                <w:szCs w:val="24"/>
                <w:lang w:val="sr-Latn-RS"/>
              </w:rPr>
              <w:t>Podnosioc prigovora</w:t>
            </w:r>
          </w:p>
        </w:tc>
      </w:tr>
      <w:tr w:rsidR="00E136A5" w:rsidRPr="00A10F3C" w14:paraId="15195E60" w14:textId="77777777" w:rsidTr="00E650F4">
        <w:trPr>
          <w:gridAfter w:val="1"/>
          <w:wAfter w:w="10" w:type="dxa"/>
          <w:trHeight w:val="567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11615C3C" w14:textId="77777777" w:rsidR="00E136A5" w:rsidRPr="00A10F3C" w:rsidRDefault="00E136A5" w:rsidP="00D11935">
            <w:pPr>
              <w:jc w:val="center"/>
              <w:rPr>
                <w:rFonts w:ascii="Arial" w:eastAsia="Calibri" w:hAnsi="Arial" w:cs="Arial"/>
                <w:bCs/>
                <w:szCs w:val="24"/>
                <w:lang w:val="sr-Latn-RS"/>
              </w:rPr>
            </w:pPr>
            <w:r>
              <w:rPr>
                <w:rFonts w:ascii="Arial" w:eastAsia="Calibri" w:hAnsi="Arial" w:cs="Arial"/>
                <w:bCs/>
                <w:szCs w:val="24"/>
                <w:lang w:val="sr-Latn-RS"/>
              </w:rPr>
              <w:t>&lt;Datum&gt;</w:t>
            </w:r>
          </w:p>
        </w:tc>
        <w:tc>
          <w:tcPr>
            <w:tcW w:w="4390" w:type="dxa"/>
            <w:gridSpan w:val="7"/>
            <w:vAlign w:val="center"/>
          </w:tcPr>
          <w:p w14:paraId="5F1C25D0" w14:textId="77777777" w:rsidR="00E136A5" w:rsidRPr="00A10F3C" w:rsidRDefault="00E136A5" w:rsidP="00D11935">
            <w:pPr>
              <w:jc w:val="center"/>
              <w:rPr>
                <w:rFonts w:ascii="Arial" w:eastAsia="Calibri" w:hAnsi="Arial" w:cs="Arial"/>
                <w:bCs/>
                <w:szCs w:val="24"/>
                <w:lang w:val="sr-Latn-RS"/>
              </w:rPr>
            </w:pPr>
          </w:p>
        </w:tc>
        <w:tc>
          <w:tcPr>
            <w:tcW w:w="3538" w:type="dxa"/>
            <w:gridSpan w:val="4"/>
            <w:vAlign w:val="center"/>
          </w:tcPr>
          <w:p w14:paraId="55E3895B" w14:textId="77777777" w:rsidR="00E136A5" w:rsidRPr="00A10F3C" w:rsidRDefault="00E136A5" w:rsidP="00D11935">
            <w:pPr>
              <w:jc w:val="center"/>
              <w:rPr>
                <w:rFonts w:ascii="Arial" w:eastAsia="Calibri" w:hAnsi="Arial" w:cs="Arial"/>
                <w:bCs/>
                <w:szCs w:val="24"/>
                <w:lang w:val="sr-Latn-RS"/>
              </w:rPr>
            </w:pPr>
          </w:p>
        </w:tc>
      </w:tr>
      <w:tr w:rsidR="00E136A5" w:rsidRPr="00A10F3C" w14:paraId="19F655B1" w14:textId="77777777" w:rsidTr="00E650F4">
        <w:trPr>
          <w:gridAfter w:val="1"/>
          <w:wAfter w:w="10" w:type="dxa"/>
          <w:trHeight w:val="397"/>
        </w:trPr>
        <w:tc>
          <w:tcPr>
            <w:tcW w:w="2268" w:type="dxa"/>
            <w:gridSpan w:val="2"/>
            <w:vAlign w:val="center"/>
          </w:tcPr>
          <w:p w14:paraId="09463516" w14:textId="77777777" w:rsidR="00E136A5" w:rsidRPr="00A10F3C" w:rsidRDefault="00E136A5" w:rsidP="00D11935">
            <w:pPr>
              <w:jc w:val="center"/>
              <w:rPr>
                <w:rFonts w:ascii="Arial" w:eastAsia="Calibri" w:hAnsi="Arial" w:cs="Arial"/>
                <w:bCs/>
                <w:szCs w:val="24"/>
                <w:lang w:val="sr-Latn-RS"/>
              </w:rPr>
            </w:pPr>
          </w:p>
        </w:tc>
        <w:tc>
          <w:tcPr>
            <w:tcW w:w="4390" w:type="dxa"/>
            <w:gridSpan w:val="7"/>
            <w:vAlign w:val="center"/>
          </w:tcPr>
          <w:p w14:paraId="656F46E9" w14:textId="77777777" w:rsidR="00E136A5" w:rsidRPr="00A10F3C" w:rsidRDefault="00E136A5" w:rsidP="00D11935">
            <w:pPr>
              <w:jc w:val="center"/>
              <w:rPr>
                <w:rFonts w:ascii="Arial" w:eastAsia="Calibri" w:hAnsi="Arial" w:cs="Arial"/>
                <w:bCs/>
                <w:szCs w:val="24"/>
                <w:lang w:val="sr-Latn-RS"/>
              </w:rPr>
            </w:pPr>
          </w:p>
        </w:tc>
        <w:tc>
          <w:tcPr>
            <w:tcW w:w="3538" w:type="dxa"/>
            <w:gridSpan w:val="4"/>
            <w:vAlign w:val="center"/>
          </w:tcPr>
          <w:p w14:paraId="79004224" w14:textId="20A89A67" w:rsidR="00E136A5" w:rsidRPr="00A10F3C" w:rsidRDefault="00C77EDD" w:rsidP="00D11935">
            <w:pPr>
              <w:jc w:val="center"/>
              <w:rPr>
                <w:rFonts w:ascii="Arial" w:eastAsia="Calibri" w:hAnsi="Arial" w:cs="Arial"/>
                <w:bCs/>
                <w:noProof/>
                <w:szCs w:val="24"/>
                <w:lang w:val="sr-Latn-RS" w:eastAsia="sr-Latn-RS"/>
              </w:rPr>
            </w:pPr>
            <w:r>
              <w:rPr>
                <w:rFonts w:ascii="Arial" w:eastAsia="Calibri" w:hAnsi="Arial" w:cs="Arial"/>
                <w:bCs/>
                <w:noProof/>
                <w:szCs w:val="24"/>
                <w:lang w:val="sr-Latn-RS" w:eastAsia="sr-Latn-RS"/>
              </w:rPr>
              <w:t>&lt;Ime i prezime&gt;</w:t>
            </w:r>
          </w:p>
        </w:tc>
      </w:tr>
      <w:tr w:rsidR="00CD6956" w:rsidRPr="00A10F3C" w14:paraId="09D318C8" w14:textId="77777777" w:rsidTr="00E65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206" w:type="dxa"/>
            <w:gridSpan w:val="14"/>
            <w:shd w:val="clear" w:color="auto" w:fill="D9E2F3" w:themeFill="accent1" w:themeFillTint="33"/>
            <w:vAlign w:val="center"/>
          </w:tcPr>
          <w:p w14:paraId="637B3CA9" w14:textId="7C523584" w:rsidR="00CD6956" w:rsidRPr="00CD6956" w:rsidRDefault="00CD6956" w:rsidP="00AE146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D6956">
              <w:rPr>
                <w:rFonts w:ascii="Arial" w:hAnsi="Arial" w:cs="Arial"/>
                <w:b/>
                <w:bCs/>
                <w:iCs/>
                <w:szCs w:val="24"/>
              </w:rPr>
              <w:lastRenderedPageBreak/>
              <w:t>ANALIZA PRIGOVORA (popunjava laboratorija)</w:t>
            </w:r>
          </w:p>
        </w:tc>
      </w:tr>
      <w:tr w:rsidR="009E4397" w:rsidRPr="00A10F3C" w14:paraId="02F6DF25" w14:textId="77777777" w:rsidTr="00E65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119" w:type="dxa"/>
            <w:gridSpan w:val="3"/>
            <w:vMerge w:val="restart"/>
            <w:shd w:val="clear" w:color="auto" w:fill="auto"/>
            <w:vAlign w:val="center"/>
          </w:tcPr>
          <w:p w14:paraId="026A6E07" w14:textId="29364E06" w:rsidR="009E4397" w:rsidRPr="00FA05E9" w:rsidRDefault="009E4397" w:rsidP="00CD695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PRIGOVOR SE PRIHVATA</w:t>
            </w:r>
          </w:p>
        </w:tc>
        <w:tc>
          <w:tcPr>
            <w:tcW w:w="567" w:type="dxa"/>
            <w:gridSpan w:val="2"/>
            <w:tcBorders>
              <w:bottom w:val="nil"/>
              <w:right w:val="nil"/>
            </w:tcBorders>
            <w:vAlign w:val="center"/>
          </w:tcPr>
          <w:p w14:paraId="16439E7A" w14:textId="022EB4AB" w:rsidR="009E4397" w:rsidRPr="00A10F3C" w:rsidRDefault="009E4397" w:rsidP="00CD695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  <w:lang w:val="en-US"/>
              </w:rPr>
              <w:t>Da</w:t>
            </w:r>
          </w:p>
        </w:tc>
        <w:sdt>
          <w:sdtPr>
            <w:rPr>
              <w:rFonts w:ascii="Arial" w:hAnsi="Arial" w:cs="Arial"/>
              <w:szCs w:val="24"/>
            </w:rPr>
            <w:id w:val="-222065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3B2365EB" w14:textId="54D5C648" w:rsidR="009E4397" w:rsidRPr="00A10F3C" w:rsidRDefault="009E4397" w:rsidP="00CD6956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vMerge w:val="restart"/>
            <w:tcBorders>
              <w:left w:val="nil"/>
              <w:bottom w:val="nil"/>
            </w:tcBorders>
            <w:vAlign w:val="center"/>
          </w:tcPr>
          <w:p w14:paraId="2BC50ADD" w14:textId="77777777" w:rsidR="009E4397" w:rsidRPr="00A10F3C" w:rsidRDefault="009E4397" w:rsidP="00CD695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vMerge w:val="restart"/>
            <w:tcBorders>
              <w:right w:val="nil"/>
            </w:tcBorders>
            <w:vAlign w:val="center"/>
          </w:tcPr>
          <w:p w14:paraId="5809B9AB" w14:textId="427BE668" w:rsidR="009E4397" w:rsidRPr="00A10F3C" w:rsidRDefault="009E4397" w:rsidP="009E439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Datum:</w:t>
            </w:r>
          </w:p>
        </w:tc>
        <w:tc>
          <w:tcPr>
            <w:tcW w:w="1418" w:type="dxa"/>
            <w:gridSpan w:val="2"/>
            <w:vMerge w:val="restart"/>
            <w:tcBorders>
              <w:left w:val="nil"/>
            </w:tcBorders>
            <w:vAlign w:val="center"/>
          </w:tcPr>
          <w:p w14:paraId="6021EF05" w14:textId="26DD72D0" w:rsidR="009E4397" w:rsidRPr="00A10F3C" w:rsidRDefault="009E4397" w:rsidP="00CD695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  <w:gridSpan w:val="4"/>
            <w:tcBorders>
              <w:bottom w:val="nil"/>
            </w:tcBorders>
            <w:vAlign w:val="center"/>
          </w:tcPr>
          <w:p w14:paraId="480BACF4" w14:textId="0ADF18A2" w:rsidR="009E4397" w:rsidRPr="00CD6956" w:rsidRDefault="009E4397" w:rsidP="00CD6956">
            <w:pPr>
              <w:tabs>
                <w:tab w:val="center" w:pos="-1418"/>
              </w:tabs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Direktor</w:t>
            </w:r>
          </w:p>
        </w:tc>
      </w:tr>
      <w:tr w:rsidR="009E4397" w:rsidRPr="00A10F3C" w14:paraId="6BEE7F97" w14:textId="77777777" w:rsidTr="00E65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119" w:type="dxa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14:paraId="79E1786A" w14:textId="77777777" w:rsidR="009E4397" w:rsidRDefault="009E4397" w:rsidP="00CD695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right w:val="nil"/>
            </w:tcBorders>
            <w:vAlign w:val="center"/>
          </w:tcPr>
          <w:p w14:paraId="38D778F5" w14:textId="1BAC1120" w:rsidR="009E4397" w:rsidRPr="00A10F3C" w:rsidRDefault="009E4397" w:rsidP="00CD695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  <w:lang w:val="en-US"/>
              </w:rPr>
              <w:t>Ne</w:t>
            </w:r>
          </w:p>
        </w:tc>
        <w:sdt>
          <w:sdtPr>
            <w:rPr>
              <w:rFonts w:ascii="Arial" w:hAnsi="Arial" w:cs="Arial"/>
              <w:szCs w:val="24"/>
            </w:rPr>
            <w:id w:val="-570578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3D481F7A" w14:textId="3319B64B" w:rsidR="009E4397" w:rsidRPr="00A10F3C" w:rsidRDefault="009E4397" w:rsidP="00CD6956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vMerge/>
            <w:tcBorders>
              <w:top w:val="nil"/>
              <w:left w:val="nil"/>
            </w:tcBorders>
            <w:vAlign w:val="center"/>
          </w:tcPr>
          <w:p w14:paraId="414AB0CE" w14:textId="77777777" w:rsidR="009E4397" w:rsidRPr="00A10F3C" w:rsidRDefault="009E4397" w:rsidP="00CD695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right w:val="nil"/>
            </w:tcBorders>
            <w:vAlign w:val="center"/>
          </w:tcPr>
          <w:p w14:paraId="12EC684F" w14:textId="5FAB14D2" w:rsidR="009E4397" w:rsidRPr="00A10F3C" w:rsidRDefault="009E4397" w:rsidP="00CD695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</w:tcBorders>
            <w:vAlign w:val="center"/>
          </w:tcPr>
          <w:p w14:paraId="754EB0DF" w14:textId="77777777" w:rsidR="009E4397" w:rsidRPr="00A10F3C" w:rsidRDefault="009E4397" w:rsidP="00CD695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59D56E1F" w14:textId="2BC0BE9E" w:rsidR="009E4397" w:rsidRPr="00A10F3C" w:rsidRDefault="009E4397" w:rsidP="00CD695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lang w:val="sr-Cyrl-RS"/>
              </w:rPr>
              <w:sym w:font="Wingdings" w:char="F03F"/>
            </w:r>
          </w:p>
        </w:tc>
      </w:tr>
      <w:tr w:rsidR="00611166" w:rsidRPr="00A10F3C" w14:paraId="2AA84F79" w14:textId="77777777" w:rsidTr="00E65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206" w:type="dxa"/>
            <w:gridSpan w:val="14"/>
            <w:shd w:val="clear" w:color="auto" w:fill="D9E2F3" w:themeFill="accent1" w:themeFillTint="33"/>
            <w:vAlign w:val="center"/>
          </w:tcPr>
          <w:p w14:paraId="6AA3D827" w14:textId="50FAFE13" w:rsidR="00611166" w:rsidRPr="004F30C5" w:rsidRDefault="00611166" w:rsidP="00AE146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REZULTATI RAZMATRANJA PRIGOVORA</w:t>
            </w:r>
          </w:p>
        </w:tc>
      </w:tr>
      <w:tr w:rsidR="00611166" w:rsidRPr="00A10F3C" w14:paraId="3DE5D3C7" w14:textId="77777777" w:rsidTr="00E65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86"/>
        </w:trPr>
        <w:tc>
          <w:tcPr>
            <w:tcW w:w="10206" w:type="dxa"/>
            <w:gridSpan w:val="14"/>
            <w:shd w:val="clear" w:color="auto" w:fill="auto"/>
          </w:tcPr>
          <w:p w14:paraId="15FD9FBD" w14:textId="77777777" w:rsidR="00611166" w:rsidRPr="00A10F3C" w:rsidRDefault="00611166" w:rsidP="00AE146D">
            <w:pPr>
              <w:rPr>
                <w:rFonts w:ascii="Arial" w:hAnsi="Arial" w:cs="Arial"/>
                <w:szCs w:val="24"/>
              </w:rPr>
            </w:pPr>
          </w:p>
        </w:tc>
      </w:tr>
      <w:tr w:rsidR="00E650F4" w:rsidRPr="00A10F3C" w14:paraId="5E68E50C" w14:textId="77777777" w:rsidTr="00E65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206" w:type="dxa"/>
            <w:gridSpan w:val="14"/>
            <w:shd w:val="clear" w:color="auto" w:fill="D9E2F3" w:themeFill="accent1" w:themeFillTint="33"/>
            <w:vAlign w:val="center"/>
          </w:tcPr>
          <w:p w14:paraId="31BA9813" w14:textId="1AC9E961" w:rsidR="00E650F4" w:rsidRPr="00A10F3C" w:rsidRDefault="00E650F4" w:rsidP="00E650F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PREDLOG REŠAVANJA PRIGOVORA</w:t>
            </w:r>
          </w:p>
        </w:tc>
      </w:tr>
      <w:tr w:rsidR="00E650F4" w:rsidRPr="00A10F3C" w14:paraId="085DB25E" w14:textId="77777777" w:rsidTr="00E65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86"/>
        </w:trPr>
        <w:tc>
          <w:tcPr>
            <w:tcW w:w="10206" w:type="dxa"/>
            <w:gridSpan w:val="14"/>
            <w:shd w:val="clear" w:color="auto" w:fill="auto"/>
          </w:tcPr>
          <w:p w14:paraId="7927D685" w14:textId="77777777" w:rsidR="00E650F4" w:rsidRPr="00A10F3C" w:rsidRDefault="00E650F4" w:rsidP="00AE146D">
            <w:pPr>
              <w:rPr>
                <w:rFonts w:ascii="Arial" w:hAnsi="Arial" w:cs="Arial"/>
                <w:szCs w:val="24"/>
              </w:rPr>
            </w:pPr>
          </w:p>
        </w:tc>
      </w:tr>
      <w:tr w:rsidR="00611166" w:rsidRPr="00A10F3C" w14:paraId="279F9BEE" w14:textId="77777777" w:rsidTr="00E65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0206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35AC21F6" w14:textId="3F2F1B03" w:rsidR="00611166" w:rsidRPr="00A10F3C" w:rsidRDefault="00611166" w:rsidP="00AE146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Odgovorne osobe:</w:t>
            </w:r>
          </w:p>
        </w:tc>
      </w:tr>
      <w:tr w:rsidR="00847A76" w:rsidRPr="00A10F3C" w14:paraId="44038E2A" w14:textId="77777777" w:rsidTr="00E65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421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3CEBB59" w14:textId="29F2F09C" w:rsidR="00847A76" w:rsidRPr="00A10F3C" w:rsidRDefault="00847A76" w:rsidP="0061116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311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62744" w14:textId="7ADCE412" w:rsidR="00847A76" w:rsidRPr="00A10F3C" w:rsidRDefault="00847A76" w:rsidP="0061116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&lt;Ime i prezime&gt;</w:t>
            </w:r>
          </w:p>
        </w:tc>
        <w:tc>
          <w:tcPr>
            <w:tcW w:w="4111" w:type="dxa"/>
            <w:gridSpan w:val="7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C146AD" w14:textId="77777777" w:rsidR="00847A76" w:rsidRPr="00A10F3C" w:rsidRDefault="00847A76" w:rsidP="0061116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lang w:val="sr-Cyrl-RS"/>
              </w:rPr>
              <w:sym w:font="Wingdings" w:char="F03F"/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09542F3" w14:textId="579D0EA8" w:rsidR="00847A76" w:rsidRPr="00A10F3C" w:rsidRDefault="00847A76" w:rsidP="0061116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Datum:</w:t>
            </w:r>
          </w:p>
        </w:tc>
        <w:tc>
          <w:tcPr>
            <w:tcW w:w="1706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D933921" w14:textId="6A27F5C1" w:rsidR="00847A76" w:rsidRPr="00A10F3C" w:rsidRDefault="00847A76" w:rsidP="00611166">
            <w:pPr>
              <w:rPr>
                <w:rFonts w:ascii="Arial" w:hAnsi="Arial" w:cs="Arial"/>
                <w:szCs w:val="24"/>
              </w:rPr>
            </w:pPr>
          </w:p>
        </w:tc>
      </w:tr>
      <w:tr w:rsidR="00847A76" w:rsidRPr="00A10F3C" w14:paraId="0B6760FC" w14:textId="77777777" w:rsidTr="00E65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42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5C43B7" w14:textId="68054D5D" w:rsidR="00847A76" w:rsidRPr="00A10F3C" w:rsidRDefault="00847A76" w:rsidP="0061116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E8844" w14:textId="07266D92" w:rsidR="00847A76" w:rsidRPr="00A10F3C" w:rsidRDefault="00847A76" w:rsidP="0061116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&lt;Ime i prezime&gt;</w:t>
            </w:r>
          </w:p>
        </w:tc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1FF76B" w14:textId="70977EDF" w:rsidR="00847A76" w:rsidRPr="00A10F3C" w:rsidRDefault="00847A76" w:rsidP="0061116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lang w:val="sr-Cyrl-RS"/>
              </w:rPr>
              <w:sym w:font="Wingdings" w:char="F03F"/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8637D61" w14:textId="77777777" w:rsidR="00847A76" w:rsidRPr="00A10F3C" w:rsidRDefault="00847A76" w:rsidP="0061116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4CDE68CD" w14:textId="15920D96" w:rsidR="00847A76" w:rsidRPr="00A10F3C" w:rsidRDefault="00847A76" w:rsidP="00611166">
            <w:pPr>
              <w:rPr>
                <w:rFonts w:ascii="Arial" w:hAnsi="Arial" w:cs="Arial"/>
                <w:szCs w:val="24"/>
              </w:rPr>
            </w:pPr>
          </w:p>
        </w:tc>
      </w:tr>
      <w:tr w:rsidR="00847A76" w:rsidRPr="00A10F3C" w14:paraId="3EBC6420" w14:textId="77777777" w:rsidTr="00E65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42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4F619DA" w14:textId="2E75C792" w:rsidR="00847A76" w:rsidRPr="00A10F3C" w:rsidRDefault="00847A76" w:rsidP="0061116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4A93BE" w14:textId="68462439" w:rsidR="00847A76" w:rsidRPr="00A10F3C" w:rsidRDefault="00847A76" w:rsidP="0061116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&lt;Ime i prezime&gt;</w:t>
            </w:r>
          </w:p>
        </w:tc>
        <w:tc>
          <w:tcPr>
            <w:tcW w:w="4111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00DE" w14:textId="58736FBC" w:rsidR="00847A76" w:rsidRPr="00A10F3C" w:rsidRDefault="00847A76" w:rsidP="0061116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lang w:val="sr-Cyrl-RS"/>
              </w:rPr>
              <w:sym w:font="Wingdings" w:char="F03F"/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E0FF761" w14:textId="77777777" w:rsidR="00847A76" w:rsidRPr="00A10F3C" w:rsidRDefault="00847A76" w:rsidP="0061116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3812A7CE" w14:textId="01B4B32A" w:rsidR="00847A76" w:rsidRPr="00A10F3C" w:rsidRDefault="00847A76" w:rsidP="00611166">
            <w:pPr>
              <w:rPr>
                <w:rFonts w:ascii="Arial" w:hAnsi="Arial" w:cs="Arial"/>
                <w:szCs w:val="24"/>
              </w:rPr>
            </w:pPr>
          </w:p>
        </w:tc>
      </w:tr>
      <w:tr w:rsidR="00E650F4" w:rsidRPr="00E650F4" w14:paraId="3B9E7A4A" w14:textId="77777777" w:rsidTr="00AE1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206" w:type="dxa"/>
            <w:gridSpan w:val="14"/>
            <w:shd w:val="clear" w:color="auto" w:fill="D9E2F3" w:themeFill="accent1" w:themeFillTint="33"/>
            <w:vAlign w:val="center"/>
          </w:tcPr>
          <w:p w14:paraId="1632F2EF" w14:textId="6178D57E" w:rsidR="00E650F4" w:rsidRPr="00E650F4" w:rsidRDefault="00E650F4" w:rsidP="00AE146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ZATVARANJE PRIGOVORA</w:t>
            </w:r>
          </w:p>
        </w:tc>
      </w:tr>
      <w:tr w:rsidR="00E650F4" w:rsidRPr="00A10F3C" w14:paraId="7F93BA80" w14:textId="77777777" w:rsidTr="00AE1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119" w:type="dxa"/>
            <w:gridSpan w:val="3"/>
            <w:vMerge w:val="restart"/>
            <w:shd w:val="clear" w:color="auto" w:fill="auto"/>
            <w:vAlign w:val="center"/>
          </w:tcPr>
          <w:p w14:paraId="49C63CF4" w14:textId="7654F148" w:rsidR="00E650F4" w:rsidRPr="00FA05E9" w:rsidRDefault="00E650F4" w:rsidP="00E650F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PRIGOVOR REŠEN</w:t>
            </w:r>
          </w:p>
        </w:tc>
        <w:tc>
          <w:tcPr>
            <w:tcW w:w="567" w:type="dxa"/>
            <w:gridSpan w:val="2"/>
            <w:tcBorders>
              <w:bottom w:val="nil"/>
              <w:right w:val="nil"/>
            </w:tcBorders>
            <w:vAlign w:val="center"/>
          </w:tcPr>
          <w:p w14:paraId="551D2ED6" w14:textId="77777777" w:rsidR="00E650F4" w:rsidRPr="00A10F3C" w:rsidRDefault="00E650F4" w:rsidP="00AE146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  <w:lang w:val="en-US"/>
              </w:rPr>
              <w:t>Da</w:t>
            </w:r>
          </w:p>
        </w:tc>
        <w:sdt>
          <w:sdtPr>
            <w:rPr>
              <w:rFonts w:ascii="Arial" w:hAnsi="Arial" w:cs="Arial"/>
              <w:szCs w:val="24"/>
            </w:rPr>
            <w:id w:val="317008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5B9AAB8C" w14:textId="77777777" w:rsidR="00E650F4" w:rsidRPr="00A10F3C" w:rsidRDefault="00E650F4" w:rsidP="00AE146D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vMerge w:val="restart"/>
            <w:tcBorders>
              <w:left w:val="nil"/>
              <w:bottom w:val="nil"/>
            </w:tcBorders>
            <w:vAlign w:val="center"/>
          </w:tcPr>
          <w:p w14:paraId="57B3F199" w14:textId="77777777" w:rsidR="00E650F4" w:rsidRPr="00A10F3C" w:rsidRDefault="00E650F4" w:rsidP="00AE14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vMerge w:val="restart"/>
            <w:tcBorders>
              <w:right w:val="nil"/>
            </w:tcBorders>
            <w:vAlign w:val="center"/>
          </w:tcPr>
          <w:p w14:paraId="2D486F52" w14:textId="77777777" w:rsidR="00E650F4" w:rsidRPr="00A10F3C" w:rsidRDefault="00E650F4" w:rsidP="00AE146D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Datum:</w:t>
            </w:r>
          </w:p>
        </w:tc>
        <w:tc>
          <w:tcPr>
            <w:tcW w:w="1418" w:type="dxa"/>
            <w:gridSpan w:val="2"/>
            <w:vMerge w:val="restart"/>
            <w:tcBorders>
              <w:left w:val="nil"/>
            </w:tcBorders>
            <w:vAlign w:val="center"/>
          </w:tcPr>
          <w:p w14:paraId="4EE3767A" w14:textId="77777777" w:rsidR="00E650F4" w:rsidRPr="00A10F3C" w:rsidRDefault="00E650F4" w:rsidP="00AE14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  <w:gridSpan w:val="4"/>
            <w:tcBorders>
              <w:bottom w:val="nil"/>
            </w:tcBorders>
            <w:vAlign w:val="center"/>
          </w:tcPr>
          <w:p w14:paraId="0745106C" w14:textId="3BED40C4" w:rsidR="00E650F4" w:rsidRPr="00CD6956" w:rsidRDefault="00E650F4" w:rsidP="00AE146D">
            <w:pPr>
              <w:tabs>
                <w:tab w:val="center" w:pos="-1418"/>
              </w:tabs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Odgovorna osoba</w:t>
            </w:r>
          </w:p>
        </w:tc>
      </w:tr>
      <w:tr w:rsidR="00E650F4" w:rsidRPr="00A10F3C" w14:paraId="4FE4942B" w14:textId="77777777" w:rsidTr="00AE1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119" w:type="dxa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14:paraId="6166B456" w14:textId="77777777" w:rsidR="00E650F4" w:rsidRDefault="00E650F4" w:rsidP="00AE146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right w:val="nil"/>
            </w:tcBorders>
            <w:vAlign w:val="center"/>
          </w:tcPr>
          <w:p w14:paraId="3C21408D" w14:textId="77777777" w:rsidR="00E650F4" w:rsidRPr="00A10F3C" w:rsidRDefault="00E650F4" w:rsidP="00AE146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  <w:lang w:val="en-US"/>
              </w:rPr>
              <w:t>Ne</w:t>
            </w:r>
          </w:p>
        </w:tc>
        <w:sdt>
          <w:sdtPr>
            <w:rPr>
              <w:rFonts w:ascii="Arial" w:hAnsi="Arial" w:cs="Arial"/>
              <w:szCs w:val="24"/>
            </w:rPr>
            <w:id w:val="128900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62B63DFB" w14:textId="77777777" w:rsidR="00E650F4" w:rsidRPr="00A10F3C" w:rsidRDefault="00E650F4" w:rsidP="00AE146D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vMerge/>
            <w:tcBorders>
              <w:top w:val="nil"/>
              <w:left w:val="nil"/>
            </w:tcBorders>
            <w:vAlign w:val="center"/>
          </w:tcPr>
          <w:p w14:paraId="0474C172" w14:textId="77777777" w:rsidR="00E650F4" w:rsidRPr="00A10F3C" w:rsidRDefault="00E650F4" w:rsidP="00AE14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right w:val="nil"/>
            </w:tcBorders>
            <w:vAlign w:val="center"/>
          </w:tcPr>
          <w:p w14:paraId="0E2DDE2D" w14:textId="77777777" w:rsidR="00E650F4" w:rsidRPr="00A10F3C" w:rsidRDefault="00E650F4" w:rsidP="00AE14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</w:tcBorders>
            <w:vAlign w:val="center"/>
          </w:tcPr>
          <w:p w14:paraId="10B11AD3" w14:textId="77777777" w:rsidR="00E650F4" w:rsidRPr="00A10F3C" w:rsidRDefault="00E650F4" w:rsidP="00AE14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755EC626" w14:textId="77777777" w:rsidR="00E650F4" w:rsidRPr="00A10F3C" w:rsidRDefault="00E650F4" w:rsidP="00AE146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lang w:val="sr-Cyrl-RS"/>
              </w:rPr>
              <w:sym w:font="Wingdings" w:char="F03F"/>
            </w:r>
          </w:p>
        </w:tc>
      </w:tr>
    </w:tbl>
    <w:p w14:paraId="188A60B8" w14:textId="77777777" w:rsidR="009E4397" w:rsidRPr="00E650F4" w:rsidRDefault="009E4397">
      <w:pPr>
        <w:rPr>
          <w:rFonts w:ascii="Arial" w:hAnsi="Arial" w:cs="Arial"/>
          <w:sz w:val="4"/>
          <w:szCs w:val="4"/>
        </w:rPr>
      </w:pPr>
    </w:p>
    <w:sectPr w:rsidR="009E4397" w:rsidRPr="00E650F4" w:rsidSect="005E7B4F">
      <w:headerReference w:type="default" r:id="rId8"/>
      <w:footerReference w:type="default" r:id="rId9"/>
      <w:pgSz w:w="11907" w:h="16840" w:code="9"/>
      <w:pgMar w:top="215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3ADAD" w14:textId="77777777" w:rsidR="005D07C2" w:rsidRDefault="005D07C2" w:rsidP="008A50FC">
      <w:r>
        <w:separator/>
      </w:r>
    </w:p>
  </w:endnote>
  <w:endnote w:type="continuationSeparator" w:id="0">
    <w:p w14:paraId="2AA2A3CC" w14:textId="77777777" w:rsidR="005D07C2" w:rsidRDefault="005D07C2" w:rsidP="008A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09BAD" w14:textId="0FEB89F3" w:rsidR="008765FD" w:rsidRPr="00407B31" w:rsidRDefault="008765FD">
    <w:pPr>
      <w:pStyle w:val="Footer"/>
      <w:rPr>
        <w:sz w:val="20"/>
        <w:szCs w:val="20"/>
        <w:lang w:val="en-US"/>
      </w:rPr>
    </w:pPr>
    <w:r>
      <w:rPr>
        <w:lang w:val="en-US"/>
      </w:rPr>
      <w:t>Ob.</w:t>
    </w:r>
    <w:r w:rsidRPr="00407B31">
      <w:rPr>
        <w:lang w:val="en-US"/>
      </w:rPr>
      <w:t>0</w:t>
    </w:r>
    <w:r w:rsidR="00FA05E9">
      <w:rPr>
        <w:lang w:val="en-US"/>
      </w:rPr>
      <w:t>1</w:t>
    </w:r>
    <w:r w:rsidR="004F30C5">
      <w:rPr>
        <w:lang w:val="en-US"/>
      </w:rPr>
      <w:t xml:space="preserve"> (PR.0</w:t>
    </w:r>
    <w:r w:rsidR="00FA05E9">
      <w:rPr>
        <w:lang w:val="en-US"/>
      </w:rPr>
      <w:t>4</w:t>
    </w:r>
    <w:r w:rsidR="004F30C5">
      <w:rPr>
        <w:lang w:val="en-US"/>
      </w:rPr>
      <w:t>)</w:t>
    </w:r>
    <w:r w:rsidR="00407B31" w:rsidRPr="00407B31">
      <w:rPr>
        <w:lang w:val="en-US"/>
      </w:rPr>
      <w:ptab w:relativeTo="margin" w:alignment="right" w:leader="none"/>
    </w:r>
    <w:proofErr w:type="spellStart"/>
    <w:r w:rsidR="00407B31" w:rsidRPr="00407B31">
      <w:rPr>
        <w:lang w:val="en-US"/>
      </w:rPr>
      <w:t>Strana</w:t>
    </w:r>
    <w:proofErr w:type="spellEnd"/>
    <w:r w:rsidR="00407B31" w:rsidRPr="00407B31">
      <w:rPr>
        <w:lang w:val="en-US"/>
      </w:rPr>
      <w:t xml:space="preserve"> </w:t>
    </w:r>
    <w:r w:rsidR="00407B31" w:rsidRPr="00407B31">
      <w:rPr>
        <w:bCs/>
        <w:lang w:val="en-US"/>
      </w:rPr>
      <w:fldChar w:fldCharType="begin"/>
    </w:r>
    <w:r w:rsidR="00407B31" w:rsidRPr="00407B31">
      <w:rPr>
        <w:bCs/>
        <w:lang w:val="en-US"/>
      </w:rPr>
      <w:instrText xml:space="preserve"> PAGE  \* Arabic  \* MERGEFORMAT </w:instrText>
    </w:r>
    <w:r w:rsidR="00407B31" w:rsidRPr="00407B31">
      <w:rPr>
        <w:bCs/>
        <w:lang w:val="en-US"/>
      </w:rPr>
      <w:fldChar w:fldCharType="separate"/>
    </w:r>
    <w:r w:rsidR="00E650F4">
      <w:rPr>
        <w:bCs/>
        <w:noProof/>
        <w:lang w:val="en-US"/>
      </w:rPr>
      <w:t>2</w:t>
    </w:r>
    <w:r w:rsidR="00407B31" w:rsidRPr="00407B31">
      <w:rPr>
        <w:bCs/>
        <w:lang w:val="en-US"/>
      </w:rPr>
      <w:fldChar w:fldCharType="end"/>
    </w:r>
    <w:r w:rsidR="00407B31" w:rsidRPr="00407B31">
      <w:rPr>
        <w:lang w:val="en-US"/>
      </w:rPr>
      <w:t xml:space="preserve"> od </w:t>
    </w:r>
    <w:r w:rsidR="00407B31" w:rsidRPr="00407B31">
      <w:rPr>
        <w:bCs/>
        <w:lang w:val="en-US"/>
      </w:rPr>
      <w:fldChar w:fldCharType="begin"/>
    </w:r>
    <w:r w:rsidR="00407B31" w:rsidRPr="00407B31">
      <w:rPr>
        <w:bCs/>
        <w:lang w:val="en-US"/>
      </w:rPr>
      <w:instrText xml:space="preserve"> NUMPAGES  \* Arabic  \* MERGEFORMAT </w:instrText>
    </w:r>
    <w:r w:rsidR="00407B31" w:rsidRPr="00407B31">
      <w:rPr>
        <w:bCs/>
        <w:lang w:val="en-US"/>
      </w:rPr>
      <w:fldChar w:fldCharType="separate"/>
    </w:r>
    <w:r w:rsidR="00E650F4">
      <w:rPr>
        <w:bCs/>
        <w:noProof/>
        <w:lang w:val="en-US"/>
      </w:rPr>
      <w:t>2</w:t>
    </w:r>
    <w:r w:rsidR="00407B31" w:rsidRPr="00407B31">
      <w:rPr>
        <w:bCs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BD24E" w14:textId="77777777" w:rsidR="005D07C2" w:rsidRDefault="005D07C2" w:rsidP="008A50FC">
      <w:r>
        <w:separator/>
      </w:r>
    </w:p>
  </w:footnote>
  <w:footnote w:type="continuationSeparator" w:id="0">
    <w:p w14:paraId="5919F986" w14:textId="77777777" w:rsidR="005D07C2" w:rsidRDefault="005D07C2" w:rsidP="008A5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1560"/>
      <w:gridCol w:w="8646"/>
    </w:tblGrid>
    <w:tr w:rsidR="00F813E1" w14:paraId="57D84F2D" w14:textId="77777777" w:rsidTr="00F813E1">
      <w:tc>
        <w:tcPr>
          <w:tcW w:w="1560" w:type="dxa"/>
        </w:tcPr>
        <w:p w14:paraId="5519D2F2" w14:textId="0C5D936B" w:rsidR="00F813E1" w:rsidRDefault="00F813E1" w:rsidP="00F813E1">
          <w:pPr>
            <w:pStyle w:val="Header"/>
            <w:tabs>
              <w:tab w:val="clear" w:pos="4680"/>
              <w:tab w:val="clear" w:pos="9360"/>
            </w:tabs>
            <w:jc w:val="both"/>
            <w:rPr>
              <w:color w:val="000000" w:themeColor="text1"/>
              <w:szCs w:val="24"/>
            </w:rPr>
          </w:pPr>
          <w:r>
            <w:rPr>
              <w:noProof/>
              <w:color w:val="000000" w:themeColor="text1"/>
              <w:szCs w:val="24"/>
              <w:lang w:eastAsia="sr-Latn-RS"/>
            </w:rPr>
            <w:drawing>
              <wp:inline distT="0" distB="0" distL="0" distR="0" wp14:anchorId="7CED2631" wp14:editId="4CB86A29">
                <wp:extent cx="914400" cy="1141200"/>
                <wp:effectExtent l="0" t="0" r="0" b="1905"/>
                <wp:docPr id="47" name="Pictur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Picture 4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114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6" w:type="dxa"/>
          <w:vAlign w:val="center"/>
        </w:tcPr>
        <w:p w14:paraId="5ABE7696" w14:textId="6C3DEE12" w:rsidR="00F813E1" w:rsidRPr="0064317C" w:rsidRDefault="00E136A5" w:rsidP="00FA05E9">
          <w:pPr>
            <w:pStyle w:val="Header"/>
            <w:tabs>
              <w:tab w:val="clear" w:pos="4680"/>
              <w:tab w:val="clear" w:pos="9360"/>
            </w:tabs>
            <w:jc w:val="center"/>
            <w:rPr>
              <w:color w:val="000000" w:themeColor="text1"/>
              <w:szCs w:val="24"/>
            </w:rPr>
          </w:pPr>
          <w:r>
            <w:rPr>
              <w:b/>
              <w:bCs/>
              <w:color w:val="000000" w:themeColor="text1"/>
              <w:sz w:val="36"/>
              <w:szCs w:val="36"/>
            </w:rPr>
            <w:t xml:space="preserve">IZVEŠTAJ O </w:t>
          </w:r>
          <w:r w:rsidR="00FA05E9">
            <w:rPr>
              <w:b/>
              <w:bCs/>
              <w:color w:val="000000" w:themeColor="text1"/>
              <w:sz w:val="36"/>
              <w:szCs w:val="36"/>
            </w:rPr>
            <w:t>PRIGOVORU</w:t>
          </w:r>
        </w:p>
      </w:tc>
    </w:tr>
  </w:tbl>
  <w:p w14:paraId="437B91F4" w14:textId="4F26FBD2" w:rsidR="008765FD" w:rsidRPr="00F813E1" w:rsidRDefault="008765FD" w:rsidP="00F813E1">
    <w:pPr>
      <w:pStyle w:val="Header"/>
      <w:tabs>
        <w:tab w:val="clear" w:pos="4680"/>
        <w:tab w:val="clear" w:pos="9360"/>
      </w:tabs>
      <w:jc w:val="both"/>
      <w:rPr>
        <w:color w:val="000000" w:themeColor="text1"/>
        <w:szCs w:val="24"/>
      </w:rPr>
    </w:pPr>
  </w:p>
  <w:p w14:paraId="3BFFEC38" w14:textId="58F504AE" w:rsidR="008A50FC" w:rsidRPr="008765FD" w:rsidRDefault="008A50FC" w:rsidP="008765FD">
    <w:pPr>
      <w:pStyle w:val="Header"/>
      <w:tabs>
        <w:tab w:val="clear" w:pos="4680"/>
        <w:tab w:val="clear" w:pos="9360"/>
      </w:tabs>
      <w:jc w:val="cent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011CA"/>
    <w:multiLevelType w:val="multilevel"/>
    <w:tmpl w:val="64C8AE3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9B22C2"/>
    <w:multiLevelType w:val="multilevel"/>
    <w:tmpl w:val="3F3C435E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CD3CB2"/>
    <w:multiLevelType w:val="hybridMultilevel"/>
    <w:tmpl w:val="5C162D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C5852"/>
    <w:multiLevelType w:val="multilevel"/>
    <w:tmpl w:val="717642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podpodnaslov1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C3943D1"/>
    <w:multiLevelType w:val="multilevel"/>
    <w:tmpl w:val="B2421CC6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C267DC"/>
    <w:multiLevelType w:val="hybridMultilevel"/>
    <w:tmpl w:val="7E4EE52E"/>
    <w:lvl w:ilvl="0" w:tplc="FFFFFFFF">
      <w:start w:val="1"/>
      <w:numFmt w:val="bullet"/>
      <w:lvlText w:val=""/>
      <w:lvlJc w:val="left"/>
      <w:pPr>
        <w:ind w:left="3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0FC"/>
    <w:rsid w:val="00025D96"/>
    <w:rsid w:val="00046CC0"/>
    <w:rsid w:val="00076959"/>
    <w:rsid w:val="00087FE4"/>
    <w:rsid w:val="000C1D22"/>
    <w:rsid w:val="001169D5"/>
    <w:rsid w:val="00122B64"/>
    <w:rsid w:val="00174A60"/>
    <w:rsid w:val="001A03E5"/>
    <w:rsid w:val="001C208B"/>
    <w:rsid w:val="00233578"/>
    <w:rsid w:val="002870FE"/>
    <w:rsid w:val="002B6515"/>
    <w:rsid w:val="002C1067"/>
    <w:rsid w:val="00360662"/>
    <w:rsid w:val="00395DC2"/>
    <w:rsid w:val="003E4CDE"/>
    <w:rsid w:val="0040709A"/>
    <w:rsid w:val="00407B31"/>
    <w:rsid w:val="004409E2"/>
    <w:rsid w:val="00485F1E"/>
    <w:rsid w:val="004D2FFD"/>
    <w:rsid w:val="004F30C5"/>
    <w:rsid w:val="005103BE"/>
    <w:rsid w:val="005D07C2"/>
    <w:rsid w:val="005E7B4F"/>
    <w:rsid w:val="00610F12"/>
    <w:rsid w:val="00611166"/>
    <w:rsid w:val="0061510D"/>
    <w:rsid w:val="0063724C"/>
    <w:rsid w:val="00642A02"/>
    <w:rsid w:val="0064317C"/>
    <w:rsid w:val="006738EC"/>
    <w:rsid w:val="00681DD9"/>
    <w:rsid w:val="00753B34"/>
    <w:rsid w:val="00771600"/>
    <w:rsid w:val="0080094E"/>
    <w:rsid w:val="008021D1"/>
    <w:rsid w:val="00847A76"/>
    <w:rsid w:val="00854B0A"/>
    <w:rsid w:val="008765FD"/>
    <w:rsid w:val="008A1754"/>
    <w:rsid w:val="008A50FC"/>
    <w:rsid w:val="009652EE"/>
    <w:rsid w:val="009659CC"/>
    <w:rsid w:val="00967F1F"/>
    <w:rsid w:val="009E4397"/>
    <w:rsid w:val="00A10F3C"/>
    <w:rsid w:val="00B67476"/>
    <w:rsid w:val="00B94B7C"/>
    <w:rsid w:val="00BC092F"/>
    <w:rsid w:val="00C77EDD"/>
    <w:rsid w:val="00CB72EF"/>
    <w:rsid w:val="00CD6956"/>
    <w:rsid w:val="00CD7096"/>
    <w:rsid w:val="00CD763D"/>
    <w:rsid w:val="00CE22E2"/>
    <w:rsid w:val="00CF4306"/>
    <w:rsid w:val="00D96426"/>
    <w:rsid w:val="00E136A5"/>
    <w:rsid w:val="00E650F4"/>
    <w:rsid w:val="00E70F93"/>
    <w:rsid w:val="00F21EC6"/>
    <w:rsid w:val="00F813E1"/>
    <w:rsid w:val="00FA05E9"/>
    <w:rsid w:val="00FE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F445A"/>
  <w15:chartTrackingRefBased/>
  <w15:docId w15:val="{0C4CB067-2A1C-4FD2-BB83-28330734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1D1"/>
    <w:pPr>
      <w:widowControl w:val="0"/>
      <w:autoSpaceDE w:val="0"/>
      <w:autoSpaceDN w:val="0"/>
      <w:adjustRightInd w:val="0"/>
      <w:spacing w:after="0" w:line="240" w:lineRule="auto"/>
    </w:pPr>
    <w:rPr>
      <w:rFonts w:asciiTheme="minorHAnsi" w:eastAsia="Times New Roman" w:hAnsiTheme="minorHAnsi" w:cs="Times New Roman"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0FC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Arial" w:eastAsiaTheme="minorHAnsi" w:hAnsi="Arial" w:cstheme="minorBidi"/>
      <w:szCs w:val="22"/>
      <w:lang w:val="sr-Latn-RS"/>
    </w:rPr>
  </w:style>
  <w:style w:type="character" w:customStyle="1" w:styleId="HeaderChar">
    <w:name w:val="Header Char"/>
    <w:basedOn w:val="DefaultParagraphFont"/>
    <w:link w:val="Header"/>
    <w:uiPriority w:val="99"/>
    <w:rsid w:val="008A50FC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8A50FC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Arial" w:eastAsiaTheme="minorHAnsi" w:hAnsi="Arial" w:cstheme="minorBidi"/>
      <w:szCs w:val="22"/>
      <w:lang w:val="sr-Latn-RS"/>
    </w:rPr>
  </w:style>
  <w:style w:type="character" w:customStyle="1" w:styleId="FooterChar">
    <w:name w:val="Footer Char"/>
    <w:basedOn w:val="DefaultParagraphFont"/>
    <w:link w:val="Footer"/>
    <w:uiPriority w:val="99"/>
    <w:rsid w:val="008A50FC"/>
    <w:rPr>
      <w:lang w:val="sr-Latn-RS"/>
    </w:rPr>
  </w:style>
  <w:style w:type="paragraph" w:customStyle="1" w:styleId="podpodnaslov1">
    <w:name w:val="podpodnaslov1"/>
    <w:basedOn w:val="Normal"/>
    <w:qFormat/>
    <w:rsid w:val="00753B34"/>
    <w:pPr>
      <w:keepNext/>
      <w:keepLines/>
      <w:widowControl/>
      <w:numPr>
        <w:ilvl w:val="2"/>
        <w:numId w:val="1"/>
      </w:numPr>
      <w:tabs>
        <w:tab w:val="left" w:pos="426"/>
      </w:tabs>
      <w:autoSpaceDE/>
      <w:autoSpaceDN/>
      <w:adjustRightInd/>
      <w:spacing w:before="120" w:after="120" w:line="276" w:lineRule="auto"/>
      <w:outlineLvl w:val="1"/>
    </w:pPr>
    <w:rPr>
      <w:rFonts w:eastAsiaTheme="majorEastAsia" w:cstheme="majorBidi"/>
      <w:b/>
      <w:szCs w:val="26"/>
      <w:lang w:val="en-GB"/>
    </w:rPr>
  </w:style>
  <w:style w:type="character" w:customStyle="1" w:styleId="Bodytext">
    <w:name w:val="Body text_"/>
    <w:link w:val="BodyText4"/>
    <w:rsid w:val="00753B34"/>
    <w:rPr>
      <w:rFonts w:eastAsia="Arial"/>
      <w:shd w:val="clear" w:color="auto" w:fill="FFFFFF"/>
    </w:rPr>
  </w:style>
  <w:style w:type="paragraph" w:customStyle="1" w:styleId="BodyText4">
    <w:name w:val="Body Text4"/>
    <w:basedOn w:val="Normal"/>
    <w:link w:val="Bodytext"/>
    <w:rsid w:val="00753B34"/>
    <w:pPr>
      <w:shd w:val="clear" w:color="auto" w:fill="FFFFFF"/>
      <w:autoSpaceDE/>
      <w:autoSpaceDN/>
      <w:adjustRightInd/>
      <w:spacing w:before="300" w:line="274" w:lineRule="exact"/>
      <w:ind w:hanging="1140"/>
      <w:jc w:val="both"/>
    </w:pPr>
    <w:rPr>
      <w:rFonts w:ascii="Arial" w:eastAsia="Arial" w:hAnsi="Arial" w:cstheme="minorBidi"/>
      <w:szCs w:val="22"/>
      <w:lang w:val="en-US"/>
    </w:rPr>
  </w:style>
  <w:style w:type="table" w:styleId="TableGrid">
    <w:name w:val="Table Grid"/>
    <w:basedOn w:val="TableNormal"/>
    <w:uiPriority w:val="39"/>
    <w:rsid w:val="00753B34"/>
    <w:pPr>
      <w:spacing w:after="0" w:line="240" w:lineRule="auto"/>
    </w:pPr>
    <w:rPr>
      <w:rFonts w:cs="Arial"/>
      <w:szCs w:val="24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4306"/>
    <w:pPr>
      <w:widowControl/>
      <w:autoSpaceDE/>
      <w:autoSpaceDN/>
      <w:adjustRightInd/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val="sr-Latn-RS"/>
    </w:rPr>
  </w:style>
  <w:style w:type="character" w:styleId="PlaceholderText">
    <w:name w:val="Placeholder Text"/>
    <w:basedOn w:val="DefaultParagraphFont"/>
    <w:uiPriority w:val="99"/>
    <w:semiHidden/>
    <w:rsid w:val="006372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B85DE-C704-4C1C-8A83-59C86A5E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Laboratorija3</dc:creator>
  <cp:keywords/>
  <dc:description/>
  <cp:lastModifiedBy>Вељко Ђурашевић</cp:lastModifiedBy>
  <cp:revision>7</cp:revision>
  <cp:lastPrinted>2021-07-19T16:17:00Z</cp:lastPrinted>
  <dcterms:created xsi:type="dcterms:W3CDTF">2021-11-15T14:12:00Z</dcterms:created>
  <dcterms:modified xsi:type="dcterms:W3CDTF">2021-07-19T16:17:00Z</dcterms:modified>
</cp:coreProperties>
</file>